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E55DA" w14:textId="20F54A41" w:rsidR="00B62FFD" w:rsidRPr="00316F32" w:rsidRDefault="00660EA9" w:rsidP="009A1EFB">
      <w:pPr>
        <w:pStyle w:val="Geenafstand"/>
        <w:rPr>
          <w:b/>
          <w:sz w:val="32"/>
          <w:szCs w:val="32"/>
        </w:rPr>
      </w:pPr>
      <w:r w:rsidRPr="00316F32">
        <w:rPr>
          <w:b/>
          <w:sz w:val="32"/>
          <w:szCs w:val="32"/>
        </w:rPr>
        <w:t xml:space="preserve">10 tips om je </w:t>
      </w:r>
      <w:r w:rsidR="00115766">
        <w:rPr>
          <w:b/>
          <w:sz w:val="32"/>
          <w:szCs w:val="32"/>
        </w:rPr>
        <w:t>zelfvertrouwen</w:t>
      </w:r>
      <w:r w:rsidRPr="00316F32">
        <w:rPr>
          <w:b/>
          <w:sz w:val="32"/>
          <w:szCs w:val="32"/>
        </w:rPr>
        <w:t xml:space="preserve"> te vergroten</w:t>
      </w:r>
    </w:p>
    <w:p w14:paraId="5E104F1B" w14:textId="03774940" w:rsidR="00660EA9" w:rsidRDefault="00660EA9" w:rsidP="009A1EFB">
      <w:pPr>
        <w:pStyle w:val="Geenafstand"/>
        <w:rPr>
          <w:sz w:val="18"/>
          <w:szCs w:val="18"/>
        </w:rPr>
      </w:pPr>
      <w:r w:rsidRPr="00316F32">
        <w:rPr>
          <w:sz w:val="18"/>
          <w:szCs w:val="18"/>
        </w:rPr>
        <w:t xml:space="preserve">bron: </w:t>
      </w:r>
      <w:proofErr w:type="spellStart"/>
      <w:r w:rsidRPr="00316F32">
        <w:rPr>
          <w:sz w:val="18"/>
          <w:szCs w:val="18"/>
        </w:rPr>
        <w:t>Women</w:t>
      </w:r>
      <w:proofErr w:type="spellEnd"/>
      <w:r w:rsidRPr="00316F32">
        <w:rPr>
          <w:sz w:val="18"/>
          <w:szCs w:val="18"/>
        </w:rPr>
        <w:t xml:space="preserve"> Online</w:t>
      </w:r>
    </w:p>
    <w:p w14:paraId="1241C17E" w14:textId="35A29DDE" w:rsidR="009A1EFB" w:rsidRDefault="009A1EFB" w:rsidP="009A1EFB">
      <w:pPr>
        <w:pStyle w:val="Geenafstand"/>
        <w:rPr>
          <w:sz w:val="18"/>
          <w:szCs w:val="18"/>
        </w:rPr>
      </w:pPr>
    </w:p>
    <w:p w14:paraId="3A8F2444" w14:textId="77777777" w:rsidR="009A1EFB" w:rsidRPr="00316F32" w:rsidRDefault="009A1EFB" w:rsidP="009A1EFB">
      <w:pPr>
        <w:pStyle w:val="Geenafstand"/>
        <w:rPr>
          <w:sz w:val="18"/>
          <w:szCs w:val="18"/>
        </w:rPr>
      </w:pPr>
    </w:p>
    <w:p w14:paraId="4995BC66" w14:textId="77777777" w:rsidR="006F2459" w:rsidRDefault="00660EA9" w:rsidP="009A1EFB">
      <w:pPr>
        <w:pStyle w:val="Geenafstand"/>
      </w:pPr>
      <w:r>
        <w:t>Hoe je ov</w:t>
      </w:r>
      <w:r w:rsidR="00B83743">
        <w:t>er jezelf denkt is heel bepalend</w:t>
      </w:r>
      <w:r>
        <w:t xml:space="preserve"> voor hoe je in het leven staat, hoe je op anderen overkomt en wat voor indr</w:t>
      </w:r>
      <w:r w:rsidR="00B83743">
        <w:t>uk je maakt. Hoe meer zelfvertrouwen</w:t>
      </w:r>
      <w:r>
        <w:t xml:space="preserve"> en zelfrespect je hebt, hoe positiever mensen tegen je aankijken. Hoe meer je overtuigd bent van je eigenwaarde, hoe beter je je voelt, en dat straal je da</w:t>
      </w:r>
      <w:r w:rsidR="00B83743">
        <w:t>n ook uit. De meeste mensen t</w:t>
      </w:r>
      <w:bookmarkStart w:id="0" w:name="_GoBack"/>
      <w:bookmarkEnd w:id="0"/>
      <w:r w:rsidR="00B83743">
        <w:t>wijfelen</w:t>
      </w:r>
      <w:r>
        <w:t xml:space="preserve"> in meer of mindere mate aan zichzelf. </w:t>
      </w:r>
      <w:r w:rsidR="006F2459">
        <w:t xml:space="preserve">Of ze vinden zichzelf niet knap genoeg, vinden zichzelf te dik, vinden hun kleiding niet leuk </w:t>
      </w:r>
      <w:r w:rsidR="00B83743">
        <w:t>genoeg</w:t>
      </w:r>
      <w:r w:rsidR="006F2459">
        <w:t xml:space="preserve">, etc. Zelfs als ze iets positiefs te horen krijgen, zijn ze eerder </w:t>
      </w:r>
      <w:r w:rsidR="00B83743">
        <w:t>geneigd</w:t>
      </w:r>
      <w:r w:rsidR="006F2459">
        <w:t xml:space="preserve"> het toe te schrijven aan toevalligheden, in plaats van de credit aan zichzelf te geven. Of het nu komt door iets wat je hebt meegemaakt, je opvoeding of omdat het in je persoonlijkheid zit, onzekerheid dringt langzamerhand je gedachtewereld binnen en voordat je het weet, denk je negatief over jezelf.</w:t>
      </w:r>
    </w:p>
    <w:p w14:paraId="106963BC" w14:textId="77777777" w:rsidR="006F2459" w:rsidRDefault="006F2459" w:rsidP="009A1EFB">
      <w:pPr>
        <w:pStyle w:val="Geenafstand"/>
      </w:pPr>
    </w:p>
    <w:p w14:paraId="3623CC22" w14:textId="77777777" w:rsidR="006F2459" w:rsidRDefault="006F2459" w:rsidP="009A1EFB">
      <w:pPr>
        <w:pStyle w:val="Geenafstand"/>
      </w:pPr>
      <w:r>
        <w:t xml:space="preserve">Als je negatief over jezelf denkt, kan dat inderdaad zo tegen je werken. Als je denkt dat je iets niet kunt doen en je gaat het proberen, lukt het je waarschijnlijk niet. Als je bang bent niet aardig gevonden te worden en je gaat je best doen om in de smaakt te vallen, stoot je veel mensen juist van je af. Als je denkt dat je niet mooi genoeg bent, straal je dat al uit en geef je mensen niet snel de kans om je te zien zoals je echt bent. </w:t>
      </w:r>
    </w:p>
    <w:p w14:paraId="165B0DF8" w14:textId="77777777" w:rsidR="006F2459" w:rsidRDefault="006F2459" w:rsidP="009A1EFB">
      <w:pPr>
        <w:pStyle w:val="Geenafstand"/>
      </w:pPr>
    </w:p>
    <w:p w14:paraId="3E339FDC" w14:textId="77777777" w:rsidR="00660EA9" w:rsidRDefault="00B83743" w:rsidP="009A1EFB">
      <w:pPr>
        <w:pStyle w:val="Geenafstand"/>
      </w:pPr>
      <w:r>
        <w:t xml:space="preserve">Je moet dus proberen </w:t>
      </w:r>
      <w:r w:rsidR="00115766">
        <w:t>zelfvertrouwen</w:t>
      </w:r>
      <w:r w:rsidR="006F2459">
        <w:t xml:space="preserve"> te krijgen. </w:t>
      </w:r>
      <w:r w:rsidR="00660EA9">
        <w:t xml:space="preserve">Daarom hebben wij voor jou 10 tips om je </w:t>
      </w:r>
      <w:r w:rsidR="00115766">
        <w:t>zelfvertrouwen</w:t>
      </w:r>
      <w:r w:rsidR="00660EA9">
        <w:t xml:space="preserve"> te vergroten.</w:t>
      </w:r>
    </w:p>
    <w:p w14:paraId="5D88A0AC" w14:textId="77777777" w:rsidR="00660EA9" w:rsidRDefault="00660EA9" w:rsidP="009A1EFB">
      <w:pPr>
        <w:pStyle w:val="Geenafstand"/>
      </w:pPr>
    </w:p>
    <w:p w14:paraId="5D88D9F3" w14:textId="17C7AEDD" w:rsidR="00660EA9" w:rsidRPr="009A1EFB" w:rsidRDefault="009A1EFB" w:rsidP="009A1EFB">
      <w:pPr>
        <w:pStyle w:val="Kop3"/>
      </w:pPr>
      <w:r w:rsidRPr="009A1EFB">
        <w:t>4</w:t>
      </w:r>
      <w:r w:rsidR="00660EA9" w:rsidRPr="009A1EFB">
        <w:t xml:space="preserve">. Doe wat je leuk </w:t>
      </w:r>
      <w:r w:rsidR="00115766" w:rsidRPr="009A1EFB">
        <w:t>vindt</w:t>
      </w:r>
      <w:r w:rsidR="00660EA9" w:rsidRPr="009A1EFB">
        <w:t>.</w:t>
      </w:r>
    </w:p>
    <w:p w14:paraId="661E1598" w14:textId="77777777" w:rsidR="00660EA9" w:rsidRDefault="00660EA9" w:rsidP="009A1EFB">
      <w:pPr>
        <w:pStyle w:val="Geenafstand"/>
      </w:pPr>
      <w:r>
        <w:t xml:space="preserve">Als je dingen doet die je leuk vindt, vergroot je het gevoel over jezelf. Je verbetert je </w:t>
      </w:r>
      <w:r w:rsidR="00115766">
        <w:t>zelfvertrouwen</w:t>
      </w:r>
      <w:r>
        <w:t>.</w:t>
      </w:r>
    </w:p>
    <w:p w14:paraId="2B2F4BA6" w14:textId="77777777" w:rsidR="00660EA9" w:rsidRDefault="00660EA9" w:rsidP="009A1EFB">
      <w:pPr>
        <w:pStyle w:val="Geenafstand"/>
      </w:pPr>
    </w:p>
    <w:p w14:paraId="5075FA91" w14:textId="41319148" w:rsidR="00660EA9" w:rsidRPr="006F2459" w:rsidRDefault="009A1EFB" w:rsidP="009A1EFB">
      <w:pPr>
        <w:pStyle w:val="Kop3"/>
      </w:pPr>
      <w:r>
        <w:t>9</w:t>
      </w:r>
      <w:r w:rsidR="00660EA9" w:rsidRPr="006F2459">
        <w:t>. Help anderen.</w:t>
      </w:r>
    </w:p>
    <w:p w14:paraId="591A6FA8" w14:textId="77777777" w:rsidR="00660EA9" w:rsidRDefault="00660EA9" w:rsidP="009A1EFB">
      <w:pPr>
        <w:pStyle w:val="Geenafstand"/>
      </w:pPr>
      <w:r>
        <w:t>Niets geeft je een beter gevoel dan dat je anderen helpt zonder er wat voor terug te verwachten.</w:t>
      </w:r>
    </w:p>
    <w:p w14:paraId="663A57D8" w14:textId="77777777" w:rsidR="00660EA9" w:rsidRDefault="00660EA9" w:rsidP="009A1EFB">
      <w:pPr>
        <w:pStyle w:val="Geenafstand"/>
      </w:pPr>
    </w:p>
    <w:p w14:paraId="6748F52C" w14:textId="340959F2" w:rsidR="00660EA9" w:rsidRPr="006F2459" w:rsidRDefault="009A1EFB" w:rsidP="009A1EFB">
      <w:pPr>
        <w:pStyle w:val="Kop3"/>
      </w:pPr>
      <w:r>
        <w:t>6</w:t>
      </w:r>
      <w:r w:rsidR="00660EA9" w:rsidRPr="006F2459">
        <w:t>. Erken je kracht.</w:t>
      </w:r>
    </w:p>
    <w:p w14:paraId="74F294EA" w14:textId="77777777" w:rsidR="00660EA9" w:rsidRDefault="00660EA9" w:rsidP="009A1EFB">
      <w:pPr>
        <w:pStyle w:val="Geenafstand"/>
      </w:pPr>
      <w:r>
        <w:t>Iedereen heeft kracht en is goed in iets. Kom te weten waar je goed en bent en geef jezelf een schouderklopje. Doe dingen die deze kwaliteit naar buiten brengt, het maakt je sterker.</w:t>
      </w:r>
    </w:p>
    <w:p w14:paraId="1947BF7C" w14:textId="77777777" w:rsidR="00660EA9" w:rsidRDefault="00660EA9" w:rsidP="009A1EFB">
      <w:pPr>
        <w:pStyle w:val="Geenafstand"/>
      </w:pPr>
    </w:p>
    <w:p w14:paraId="7089AFDE" w14:textId="5F1BD9A5" w:rsidR="00660EA9" w:rsidRPr="006F2459" w:rsidRDefault="009A1EFB" w:rsidP="009A1EFB">
      <w:pPr>
        <w:pStyle w:val="Kop3"/>
      </w:pPr>
      <w:r>
        <w:t>1</w:t>
      </w:r>
      <w:r w:rsidR="00660EA9" w:rsidRPr="006F2459">
        <w:t>. Accepteer geen shit.</w:t>
      </w:r>
    </w:p>
    <w:p w14:paraId="6D2CBDD9" w14:textId="77777777" w:rsidR="00660EA9" w:rsidRDefault="00660EA9" w:rsidP="009A1EFB">
      <w:pPr>
        <w:pStyle w:val="Geenafstand"/>
      </w:pPr>
      <w:r>
        <w:t xml:space="preserve">Er is geen reden dat je gemene mensen moet </w:t>
      </w:r>
      <w:r w:rsidR="00115766">
        <w:t>tolereren</w:t>
      </w:r>
      <w:r>
        <w:t>, ook al zeggen ze dat ze het uit liefde doen. Laat mensen duidelijk merken dat ze aardig tegen je moeten zijn, en als ze dat niet doen, laat ze dan stikken.</w:t>
      </w:r>
    </w:p>
    <w:p w14:paraId="687C24BE" w14:textId="77777777" w:rsidR="00660EA9" w:rsidRDefault="00660EA9" w:rsidP="009A1EFB">
      <w:pPr>
        <w:pStyle w:val="Geenafstand"/>
      </w:pPr>
    </w:p>
    <w:p w14:paraId="7D9A710D" w14:textId="7BC0BE71" w:rsidR="00660EA9" w:rsidRPr="006F2459" w:rsidRDefault="009A1EFB" w:rsidP="009A1EFB">
      <w:pPr>
        <w:pStyle w:val="Kop3"/>
      </w:pPr>
      <w:r>
        <w:t>10</w:t>
      </w:r>
      <w:r w:rsidR="00B83743">
        <w:t xml:space="preserve">. Laat je </w:t>
      </w:r>
      <w:r w:rsidR="00115766">
        <w:t>negatieve</w:t>
      </w:r>
      <w:r w:rsidR="00660EA9" w:rsidRPr="006F2459">
        <w:t xml:space="preserve"> vrienden vallen.</w:t>
      </w:r>
    </w:p>
    <w:p w14:paraId="28EFEC5F" w14:textId="77777777" w:rsidR="00660EA9" w:rsidRDefault="00660EA9" w:rsidP="009A1EFB">
      <w:pPr>
        <w:pStyle w:val="Geenafstand"/>
      </w:pPr>
      <w:r>
        <w:t>Ga om met mensen die positief zijn ingesteld en die je zullen steunen. Het kan soms leuk zijn met mensen om te gaan die klagen en roddelen, maar uiteindelijk word je een van hen. Misschien heb je gemerkt dat zulke mensen nooit gelukkig zijn.</w:t>
      </w:r>
    </w:p>
    <w:p w14:paraId="174BBAAD" w14:textId="77777777" w:rsidR="00660EA9" w:rsidRDefault="00660EA9" w:rsidP="009A1EFB">
      <w:pPr>
        <w:pStyle w:val="Geenafstand"/>
      </w:pPr>
    </w:p>
    <w:p w14:paraId="4F45413C" w14:textId="12A3D61B" w:rsidR="00660EA9" w:rsidRPr="006F2459" w:rsidRDefault="009A1EFB" w:rsidP="009A1EFB">
      <w:pPr>
        <w:pStyle w:val="Kop3"/>
      </w:pPr>
      <w:r>
        <w:t>2</w:t>
      </w:r>
      <w:r w:rsidR="00660EA9" w:rsidRPr="006F2459">
        <w:t>. Doe onderzoek.</w:t>
      </w:r>
    </w:p>
    <w:p w14:paraId="2EE47217" w14:textId="77777777" w:rsidR="00660EA9" w:rsidRDefault="00660EA9" w:rsidP="009A1EFB">
      <w:pPr>
        <w:pStyle w:val="Geenafstand"/>
      </w:pPr>
      <w:r>
        <w:t>De meeste zelfhulp boeken zijn een verspilling van tijd in de zin dat de enige persoon die jou kan veranderen jijzelf bent. Ook dit artikel kan je niet veranderen zonder je emotioneel betrokken bent met de informatie. Lees biografieën van mensen die je respecteert, die positieve dingen doen en krijg succes.</w:t>
      </w:r>
    </w:p>
    <w:p w14:paraId="0CF9A74A" w14:textId="77777777" w:rsidR="00660EA9" w:rsidRDefault="00660EA9" w:rsidP="009A1EFB">
      <w:pPr>
        <w:pStyle w:val="Geenafstand"/>
      </w:pPr>
    </w:p>
    <w:p w14:paraId="60936792" w14:textId="77777777" w:rsidR="00660EA9" w:rsidRPr="003607FF" w:rsidRDefault="00660EA9" w:rsidP="009A1EFB">
      <w:pPr>
        <w:pStyle w:val="Kop3"/>
      </w:pPr>
      <w:r w:rsidRPr="003607FF">
        <w:lastRenderedPageBreak/>
        <w:t xml:space="preserve">7. Leer complimenten te accepteren </w:t>
      </w:r>
      <w:r w:rsidRPr="006F2459">
        <w:rPr>
          <w:i/>
        </w:rPr>
        <w:t>en te koesteren</w:t>
      </w:r>
      <w:r w:rsidRPr="003607FF">
        <w:t>.</w:t>
      </w:r>
    </w:p>
    <w:p w14:paraId="11F933E5" w14:textId="77777777" w:rsidR="00660EA9" w:rsidRDefault="00660EA9" w:rsidP="009A1EFB">
      <w:pPr>
        <w:pStyle w:val="Geenafstand"/>
      </w:pPr>
      <w:r>
        <w:t xml:space="preserve">Het is voor sommige mensen moeilijk een compliment te accepteren en het niet af te doen als bespottelijk. Iemand heeft een mening </w:t>
      </w:r>
      <w:r w:rsidR="00316F32">
        <w:t xml:space="preserve">en dat moet je respecteren. Als iemand goed over je denkt moet </w:t>
      </w:r>
      <w:r w:rsidR="00316F32" w:rsidRPr="00316F32">
        <w:rPr>
          <w:i/>
        </w:rPr>
        <w:t xml:space="preserve">je daarvan genieten, regelmatig aan terugdenken en </w:t>
      </w:r>
      <w:r w:rsidR="00316F32">
        <w:t>dat zelf ook gaan doen!</w:t>
      </w:r>
    </w:p>
    <w:p w14:paraId="2048823A" w14:textId="77777777" w:rsidR="00316F32" w:rsidRDefault="00316F32" w:rsidP="009A1EFB">
      <w:pPr>
        <w:pStyle w:val="Geenafstand"/>
      </w:pPr>
    </w:p>
    <w:p w14:paraId="18B8C117" w14:textId="0681C5F0" w:rsidR="00316F32" w:rsidRPr="003607FF" w:rsidRDefault="009A1EFB" w:rsidP="009A1EFB">
      <w:pPr>
        <w:pStyle w:val="Kop3"/>
      </w:pPr>
      <w:r>
        <w:t>3</w:t>
      </w:r>
      <w:r w:rsidR="00316F32" w:rsidRPr="003607FF">
        <w:t>. Haal jezelf niet naar beneden.</w:t>
      </w:r>
    </w:p>
    <w:p w14:paraId="02D456EB" w14:textId="77777777" w:rsidR="00316F32" w:rsidRDefault="00316F32" w:rsidP="009A1EFB">
      <w:pPr>
        <w:pStyle w:val="Geenafstand"/>
      </w:pPr>
      <w:r>
        <w:t>Geef een positieve draai aan alles in je leven.</w:t>
      </w:r>
    </w:p>
    <w:p w14:paraId="27171465" w14:textId="77777777" w:rsidR="00316F32" w:rsidRDefault="00316F32" w:rsidP="009A1EFB">
      <w:pPr>
        <w:pStyle w:val="Geenafstand"/>
      </w:pPr>
    </w:p>
    <w:p w14:paraId="3B7621D0" w14:textId="49AA51D0" w:rsidR="00316F32" w:rsidRPr="003607FF" w:rsidRDefault="009A1EFB" w:rsidP="009A1EFB">
      <w:pPr>
        <w:pStyle w:val="Kop3"/>
      </w:pPr>
      <w:r>
        <w:t>8</w:t>
      </w:r>
      <w:r w:rsidR="00316F32" w:rsidRPr="003607FF">
        <w:t>. Vergelijk jezelf met … jezelf.</w:t>
      </w:r>
    </w:p>
    <w:p w14:paraId="3DFBFF1B" w14:textId="77777777" w:rsidR="00316F32" w:rsidRDefault="00316F32" w:rsidP="009A1EFB">
      <w:pPr>
        <w:pStyle w:val="Geenafstand"/>
      </w:pPr>
      <w:r>
        <w:t xml:space="preserve">Als je kijkt hoe je gisteren was en hoe je vandaag bent, en er is een verbetering, dan is dat goed. Als dat niet zo is, dan moet je je inspanningen verbeteren. Vergelijk jezelf niet met andere mensen. </w:t>
      </w:r>
      <w:r>
        <w:rPr>
          <w:i/>
        </w:rPr>
        <w:t>Je kunt niet in hun hoofd kijken!!</w:t>
      </w:r>
      <w:r>
        <w:t xml:space="preserve"> Het maakt je alleen maar onterecht ongelukkig.</w:t>
      </w:r>
    </w:p>
    <w:p w14:paraId="077680C9" w14:textId="77777777" w:rsidR="003607FF" w:rsidRDefault="003607FF" w:rsidP="009A1EFB">
      <w:pPr>
        <w:pStyle w:val="Geenafstand"/>
      </w:pPr>
    </w:p>
    <w:p w14:paraId="6837478E" w14:textId="58BFDE20" w:rsidR="00316F32" w:rsidRPr="006F2459" w:rsidRDefault="009A1EFB" w:rsidP="009A1EFB">
      <w:pPr>
        <w:pStyle w:val="Kop3"/>
      </w:pPr>
      <w:r>
        <w:t>5</w:t>
      </w:r>
      <w:r w:rsidR="00316F32" w:rsidRPr="006F2459">
        <w:t>. Vier je successen!</w:t>
      </w:r>
    </w:p>
    <w:p w14:paraId="2BC0F6B1" w14:textId="77777777" w:rsidR="00316F32" w:rsidRPr="006F2459" w:rsidRDefault="00316F32" w:rsidP="009A1EFB">
      <w:pPr>
        <w:pStyle w:val="Geenafstand"/>
        <w:rPr>
          <w:i/>
        </w:rPr>
      </w:pPr>
      <w:r w:rsidRPr="006F2459">
        <w:rPr>
          <w:i/>
        </w:rPr>
        <w:t>Vooral vrouwen zijn geneigd om hun successen vooral toe te schrijven aan anderen en hun ‘mislukkingen’ aan zichzelf. Fout!!! Leer van wat fout gaat en geniet vooral van alles dat goed gaat.</w:t>
      </w:r>
    </w:p>
    <w:sectPr w:rsidR="00316F32" w:rsidRPr="006F2459" w:rsidSect="006F2459">
      <w:pgSz w:w="12240" w:h="15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A9"/>
    <w:rsid w:val="000023AB"/>
    <w:rsid w:val="0000665A"/>
    <w:rsid w:val="000271C0"/>
    <w:rsid w:val="00027D8A"/>
    <w:rsid w:val="00032700"/>
    <w:rsid w:val="00033A67"/>
    <w:rsid w:val="00040637"/>
    <w:rsid w:val="000546E5"/>
    <w:rsid w:val="00057231"/>
    <w:rsid w:val="0006309F"/>
    <w:rsid w:val="00063459"/>
    <w:rsid w:val="00064566"/>
    <w:rsid w:val="000669DD"/>
    <w:rsid w:val="00070A62"/>
    <w:rsid w:val="00075091"/>
    <w:rsid w:val="000770F5"/>
    <w:rsid w:val="00077CDF"/>
    <w:rsid w:val="00084D27"/>
    <w:rsid w:val="0009743B"/>
    <w:rsid w:val="000A26D7"/>
    <w:rsid w:val="000A2C1F"/>
    <w:rsid w:val="000A3394"/>
    <w:rsid w:val="000A34FF"/>
    <w:rsid w:val="000A59AF"/>
    <w:rsid w:val="000C5DCD"/>
    <w:rsid w:val="000D25E8"/>
    <w:rsid w:val="000D27D6"/>
    <w:rsid w:val="000D43D1"/>
    <w:rsid w:val="000E4F68"/>
    <w:rsid w:val="000F05B5"/>
    <w:rsid w:val="000F16AD"/>
    <w:rsid w:val="00101D58"/>
    <w:rsid w:val="00110881"/>
    <w:rsid w:val="00115766"/>
    <w:rsid w:val="00116EB2"/>
    <w:rsid w:val="00116F0B"/>
    <w:rsid w:val="0012197A"/>
    <w:rsid w:val="00132A32"/>
    <w:rsid w:val="00134302"/>
    <w:rsid w:val="001357F3"/>
    <w:rsid w:val="00140653"/>
    <w:rsid w:val="001417E0"/>
    <w:rsid w:val="00141E4F"/>
    <w:rsid w:val="00145C40"/>
    <w:rsid w:val="001528ED"/>
    <w:rsid w:val="00162F91"/>
    <w:rsid w:val="00171D19"/>
    <w:rsid w:val="00174C29"/>
    <w:rsid w:val="00184E3F"/>
    <w:rsid w:val="00187839"/>
    <w:rsid w:val="001965D1"/>
    <w:rsid w:val="0019686F"/>
    <w:rsid w:val="00197679"/>
    <w:rsid w:val="00197E36"/>
    <w:rsid w:val="001A1FE0"/>
    <w:rsid w:val="001A22C0"/>
    <w:rsid w:val="001A2F62"/>
    <w:rsid w:val="001A7750"/>
    <w:rsid w:val="001B26AE"/>
    <w:rsid w:val="001B528E"/>
    <w:rsid w:val="001C2ECD"/>
    <w:rsid w:val="001C4013"/>
    <w:rsid w:val="001E4F16"/>
    <w:rsid w:val="001F0417"/>
    <w:rsid w:val="001F7108"/>
    <w:rsid w:val="00206B3C"/>
    <w:rsid w:val="002148C7"/>
    <w:rsid w:val="00214B22"/>
    <w:rsid w:val="00223FBB"/>
    <w:rsid w:val="00227391"/>
    <w:rsid w:val="00227464"/>
    <w:rsid w:val="002275BF"/>
    <w:rsid w:val="00231734"/>
    <w:rsid w:val="00232DE2"/>
    <w:rsid w:val="00240B5D"/>
    <w:rsid w:val="002443E6"/>
    <w:rsid w:val="002460DA"/>
    <w:rsid w:val="0024762D"/>
    <w:rsid w:val="00254BBE"/>
    <w:rsid w:val="002557FE"/>
    <w:rsid w:val="002616A7"/>
    <w:rsid w:val="002651C1"/>
    <w:rsid w:val="002707EF"/>
    <w:rsid w:val="00271FF1"/>
    <w:rsid w:val="00273852"/>
    <w:rsid w:val="0028268C"/>
    <w:rsid w:val="00283873"/>
    <w:rsid w:val="002853EE"/>
    <w:rsid w:val="0029234A"/>
    <w:rsid w:val="00295D55"/>
    <w:rsid w:val="002A2488"/>
    <w:rsid w:val="002C67A7"/>
    <w:rsid w:val="002D3604"/>
    <w:rsid w:val="002D6843"/>
    <w:rsid w:val="002D7004"/>
    <w:rsid w:val="002E3049"/>
    <w:rsid w:val="002E57B1"/>
    <w:rsid w:val="002F42E3"/>
    <w:rsid w:val="002F45F0"/>
    <w:rsid w:val="002F5327"/>
    <w:rsid w:val="0031458F"/>
    <w:rsid w:val="003157B6"/>
    <w:rsid w:val="00316F32"/>
    <w:rsid w:val="00317B71"/>
    <w:rsid w:val="00321BB0"/>
    <w:rsid w:val="003372B6"/>
    <w:rsid w:val="00343707"/>
    <w:rsid w:val="0034399A"/>
    <w:rsid w:val="003446A7"/>
    <w:rsid w:val="003463C0"/>
    <w:rsid w:val="003607FF"/>
    <w:rsid w:val="00363F63"/>
    <w:rsid w:val="003658D7"/>
    <w:rsid w:val="00370678"/>
    <w:rsid w:val="00372FF5"/>
    <w:rsid w:val="003735CA"/>
    <w:rsid w:val="00374D70"/>
    <w:rsid w:val="003758D2"/>
    <w:rsid w:val="003800A8"/>
    <w:rsid w:val="00383C71"/>
    <w:rsid w:val="003846D8"/>
    <w:rsid w:val="00384DFF"/>
    <w:rsid w:val="003865D0"/>
    <w:rsid w:val="00386D9D"/>
    <w:rsid w:val="0039443F"/>
    <w:rsid w:val="00396983"/>
    <w:rsid w:val="003A42A3"/>
    <w:rsid w:val="003B1335"/>
    <w:rsid w:val="003C09F6"/>
    <w:rsid w:val="003C2954"/>
    <w:rsid w:val="003C55C9"/>
    <w:rsid w:val="003D5B38"/>
    <w:rsid w:val="003E02CC"/>
    <w:rsid w:val="003F68E5"/>
    <w:rsid w:val="003F70EC"/>
    <w:rsid w:val="003F7608"/>
    <w:rsid w:val="004005CA"/>
    <w:rsid w:val="0041528C"/>
    <w:rsid w:val="00425C5A"/>
    <w:rsid w:val="00426ED5"/>
    <w:rsid w:val="00434433"/>
    <w:rsid w:val="00436B1B"/>
    <w:rsid w:val="00441CCC"/>
    <w:rsid w:val="00446B5E"/>
    <w:rsid w:val="00447751"/>
    <w:rsid w:val="004501EE"/>
    <w:rsid w:val="004512C9"/>
    <w:rsid w:val="00454AF7"/>
    <w:rsid w:val="00462175"/>
    <w:rsid w:val="00464A06"/>
    <w:rsid w:val="004655F2"/>
    <w:rsid w:val="00466E24"/>
    <w:rsid w:val="00467A4C"/>
    <w:rsid w:val="00467C6A"/>
    <w:rsid w:val="004735CF"/>
    <w:rsid w:val="00476C88"/>
    <w:rsid w:val="00481136"/>
    <w:rsid w:val="00484D9B"/>
    <w:rsid w:val="004860C5"/>
    <w:rsid w:val="004953D1"/>
    <w:rsid w:val="0049783A"/>
    <w:rsid w:val="004B2657"/>
    <w:rsid w:val="004B4E6E"/>
    <w:rsid w:val="004C5344"/>
    <w:rsid w:val="004C705F"/>
    <w:rsid w:val="004D24B5"/>
    <w:rsid w:val="004D6872"/>
    <w:rsid w:val="004D78E8"/>
    <w:rsid w:val="004D7D76"/>
    <w:rsid w:val="004E1F23"/>
    <w:rsid w:val="004E22CA"/>
    <w:rsid w:val="004E3CE6"/>
    <w:rsid w:val="004E6B49"/>
    <w:rsid w:val="004F20B8"/>
    <w:rsid w:val="005062CE"/>
    <w:rsid w:val="00513EA4"/>
    <w:rsid w:val="00524C55"/>
    <w:rsid w:val="00537F0B"/>
    <w:rsid w:val="00540180"/>
    <w:rsid w:val="00540DF0"/>
    <w:rsid w:val="0054339A"/>
    <w:rsid w:val="00566BC9"/>
    <w:rsid w:val="00571A76"/>
    <w:rsid w:val="00577E11"/>
    <w:rsid w:val="0058257B"/>
    <w:rsid w:val="0058323F"/>
    <w:rsid w:val="00584F28"/>
    <w:rsid w:val="00585780"/>
    <w:rsid w:val="00591EB4"/>
    <w:rsid w:val="00592818"/>
    <w:rsid w:val="0059431A"/>
    <w:rsid w:val="005945E9"/>
    <w:rsid w:val="00596005"/>
    <w:rsid w:val="005A112D"/>
    <w:rsid w:val="005B53F0"/>
    <w:rsid w:val="005B6114"/>
    <w:rsid w:val="005B7375"/>
    <w:rsid w:val="005C1595"/>
    <w:rsid w:val="005C5420"/>
    <w:rsid w:val="005D0514"/>
    <w:rsid w:val="005D0A31"/>
    <w:rsid w:val="005E5026"/>
    <w:rsid w:val="005F05F3"/>
    <w:rsid w:val="005F4FC8"/>
    <w:rsid w:val="005F6931"/>
    <w:rsid w:val="005F6F4B"/>
    <w:rsid w:val="0060018E"/>
    <w:rsid w:val="006010F9"/>
    <w:rsid w:val="00603319"/>
    <w:rsid w:val="00603F4F"/>
    <w:rsid w:val="00604C39"/>
    <w:rsid w:val="00620ADF"/>
    <w:rsid w:val="00621FA6"/>
    <w:rsid w:val="00626880"/>
    <w:rsid w:val="006268C9"/>
    <w:rsid w:val="00627637"/>
    <w:rsid w:val="0063502B"/>
    <w:rsid w:val="00644548"/>
    <w:rsid w:val="00644EC8"/>
    <w:rsid w:val="00646989"/>
    <w:rsid w:val="00651441"/>
    <w:rsid w:val="006569C0"/>
    <w:rsid w:val="006575F0"/>
    <w:rsid w:val="00657EED"/>
    <w:rsid w:val="00660EA9"/>
    <w:rsid w:val="00661175"/>
    <w:rsid w:val="00663EDC"/>
    <w:rsid w:val="00686A1A"/>
    <w:rsid w:val="0069557F"/>
    <w:rsid w:val="0069680F"/>
    <w:rsid w:val="006A1F5D"/>
    <w:rsid w:val="006A3B4C"/>
    <w:rsid w:val="006A4FEB"/>
    <w:rsid w:val="006B322F"/>
    <w:rsid w:val="006B3540"/>
    <w:rsid w:val="006B6EBA"/>
    <w:rsid w:val="006C0BF6"/>
    <w:rsid w:val="006C5478"/>
    <w:rsid w:val="006C7C58"/>
    <w:rsid w:val="006D1629"/>
    <w:rsid w:val="006D64B5"/>
    <w:rsid w:val="006D67F7"/>
    <w:rsid w:val="006D73E6"/>
    <w:rsid w:val="006E1193"/>
    <w:rsid w:val="006E6C04"/>
    <w:rsid w:val="006E75EC"/>
    <w:rsid w:val="006E7F6E"/>
    <w:rsid w:val="006F2459"/>
    <w:rsid w:val="006F476D"/>
    <w:rsid w:val="007013AC"/>
    <w:rsid w:val="00701564"/>
    <w:rsid w:val="0071006A"/>
    <w:rsid w:val="007147D9"/>
    <w:rsid w:val="00723C22"/>
    <w:rsid w:val="00726454"/>
    <w:rsid w:val="007342AA"/>
    <w:rsid w:val="0073654B"/>
    <w:rsid w:val="007400B1"/>
    <w:rsid w:val="00745321"/>
    <w:rsid w:val="00745C2B"/>
    <w:rsid w:val="00746364"/>
    <w:rsid w:val="00746E11"/>
    <w:rsid w:val="0074794E"/>
    <w:rsid w:val="0075177E"/>
    <w:rsid w:val="00751F9A"/>
    <w:rsid w:val="00752FEA"/>
    <w:rsid w:val="00755C4C"/>
    <w:rsid w:val="00762BBB"/>
    <w:rsid w:val="00763212"/>
    <w:rsid w:val="00763D1D"/>
    <w:rsid w:val="0079320B"/>
    <w:rsid w:val="007A50AD"/>
    <w:rsid w:val="007B25E4"/>
    <w:rsid w:val="007C637B"/>
    <w:rsid w:val="007C6695"/>
    <w:rsid w:val="007D19A3"/>
    <w:rsid w:val="007D24F7"/>
    <w:rsid w:val="007D4B44"/>
    <w:rsid w:val="007D4BB2"/>
    <w:rsid w:val="007D7228"/>
    <w:rsid w:val="007D73ED"/>
    <w:rsid w:val="007E027E"/>
    <w:rsid w:val="007E1EBB"/>
    <w:rsid w:val="007E572C"/>
    <w:rsid w:val="007E7B14"/>
    <w:rsid w:val="007F47CC"/>
    <w:rsid w:val="007F6132"/>
    <w:rsid w:val="00800D18"/>
    <w:rsid w:val="0080162A"/>
    <w:rsid w:val="00810978"/>
    <w:rsid w:val="00810DA3"/>
    <w:rsid w:val="0081699C"/>
    <w:rsid w:val="00821994"/>
    <w:rsid w:val="00822484"/>
    <w:rsid w:val="00827E33"/>
    <w:rsid w:val="00844555"/>
    <w:rsid w:val="0084795B"/>
    <w:rsid w:val="008521AD"/>
    <w:rsid w:val="00857B4C"/>
    <w:rsid w:val="008705C1"/>
    <w:rsid w:val="00881A3D"/>
    <w:rsid w:val="00881B7A"/>
    <w:rsid w:val="008919F3"/>
    <w:rsid w:val="008963AA"/>
    <w:rsid w:val="008A1B64"/>
    <w:rsid w:val="008A1FAA"/>
    <w:rsid w:val="008A3055"/>
    <w:rsid w:val="008B230D"/>
    <w:rsid w:val="008B53AE"/>
    <w:rsid w:val="008B75B8"/>
    <w:rsid w:val="008D0359"/>
    <w:rsid w:val="008D60F4"/>
    <w:rsid w:val="008E70E3"/>
    <w:rsid w:val="008F5C7F"/>
    <w:rsid w:val="008F5F12"/>
    <w:rsid w:val="008F5F94"/>
    <w:rsid w:val="00902D39"/>
    <w:rsid w:val="0092386C"/>
    <w:rsid w:val="00932A3F"/>
    <w:rsid w:val="00933A08"/>
    <w:rsid w:val="0094180E"/>
    <w:rsid w:val="00946C73"/>
    <w:rsid w:val="009524BF"/>
    <w:rsid w:val="009536C0"/>
    <w:rsid w:val="00956971"/>
    <w:rsid w:val="00964534"/>
    <w:rsid w:val="00966C3E"/>
    <w:rsid w:val="00990C17"/>
    <w:rsid w:val="009A04E3"/>
    <w:rsid w:val="009A1EFB"/>
    <w:rsid w:val="009A28E5"/>
    <w:rsid w:val="009A6C25"/>
    <w:rsid w:val="009C0286"/>
    <w:rsid w:val="009C2622"/>
    <w:rsid w:val="009C2A23"/>
    <w:rsid w:val="009D7765"/>
    <w:rsid w:val="009E1776"/>
    <w:rsid w:val="009E5CE7"/>
    <w:rsid w:val="00A15D10"/>
    <w:rsid w:val="00A1604D"/>
    <w:rsid w:val="00A17EDF"/>
    <w:rsid w:val="00A24B7C"/>
    <w:rsid w:val="00A36534"/>
    <w:rsid w:val="00A37D3B"/>
    <w:rsid w:val="00A42CD8"/>
    <w:rsid w:val="00A46437"/>
    <w:rsid w:val="00A470A1"/>
    <w:rsid w:val="00A5605C"/>
    <w:rsid w:val="00A67144"/>
    <w:rsid w:val="00A95007"/>
    <w:rsid w:val="00A95119"/>
    <w:rsid w:val="00A97710"/>
    <w:rsid w:val="00A97CB4"/>
    <w:rsid w:val="00AA005C"/>
    <w:rsid w:val="00AA0389"/>
    <w:rsid w:val="00AA0B72"/>
    <w:rsid w:val="00AA5DD6"/>
    <w:rsid w:val="00AB6FC6"/>
    <w:rsid w:val="00AB7F7D"/>
    <w:rsid w:val="00AC13C4"/>
    <w:rsid w:val="00AC3079"/>
    <w:rsid w:val="00AC418F"/>
    <w:rsid w:val="00AC70BE"/>
    <w:rsid w:val="00AD18FC"/>
    <w:rsid w:val="00AD2341"/>
    <w:rsid w:val="00AD4B73"/>
    <w:rsid w:val="00AE0F70"/>
    <w:rsid w:val="00AE484A"/>
    <w:rsid w:val="00AF10FA"/>
    <w:rsid w:val="00B132A4"/>
    <w:rsid w:val="00B13908"/>
    <w:rsid w:val="00B15177"/>
    <w:rsid w:val="00B16DCD"/>
    <w:rsid w:val="00B2207B"/>
    <w:rsid w:val="00B2524F"/>
    <w:rsid w:val="00B30A3D"/>
    <w:rsid w:val="00B3692F"/>
    <w:rsid w:val="00B40E60"/>
    <w:rsid w:val="00B4424B"/>
    <w:rsid w:val="00B47E55"/>
    <w:rsid w:val="00B52FA0"/>
    <w:rsid w:val="00B54FCF"/>
    <w:rsid w:val="00B62620"/>
    <w:rsid w:val="00B62FFD"/>
    <w:rsid w:val="00B6434C"/>
    <w:rsid w:val="00B64F58"/>
    <w:rsid w:val="00B676E7"/>
    <w:rsid w:val="00B72F04"/>
    <w:rsid w:val="00B83458"/>
    <w:rsid w:val="00B83743"/>
    <w:rsid w:val="00B84BFB"/>
    <w:rsid w:val="00B8501C"/>
    <w:rsid w:val="00B944C6"/>
    <w:rsid w:val="00B95DCB"/>
    <w:rsid w:val="00BA1079"/>
    <w:rsid w:val="00BA1C0D"/>
    <w:rsid w:val="00BA6214"/>
    <w:rsid w:val="00BB6311"/>
    <w:rsid w:val="00BC14E5"/>
    <w:rsid w:val="00BC5E6E"/>
    <w:rsid w:val="00BD08D5"/>
    <w:rsid w:val="00BD2EE6"/>
    <w:rsid w:val="00BD7119"/>
    <w:rsid w:val="00BE79EE"/>
    <w:rsid w:val="00BF4638"/>
    <w:rsid w:val="00C05072"/>
    <w:rsid w:val="00C0708F"/>
    <w:rsid w:val="00C10326"/>
    <w:rsid w:val="00C1670A"/>
    <w:rsid w:val="00C209F0"/>
    <w:rsid w:val="00C2188F"/>
    <w:rsid w:val="00C2434E"/>
    <w:rsid w:val="00C31551"/>
    <w:rsid w:val="00C31822"/>
    <w:rsid w:val="00C345D5"/>
    <w:rsid w:val="00C3553E"/>
    <w:rsid w:val="00C3784B"/>
    <w:rsid w:val="00C44BD9"/>
    <w:rsid w:val="00C45D32"/>
    <w:rsid w:val="00C47B57"/>
    <w:rsid w:val="00C51862"/>
    <w:rsid w:val="00C66AE0"/>
    <w:rsid w:val="00C71358"/>
    <w:rsid w:val="00C87163"/>
    <w:rsid w:val="00CA0C21"/>
    <w:rsid w:val="00CA1028"/>
    <w:rsid w:val="00CA6CB2"/>
    <w:rsid w:val="00CB0CB2"/>
    <w:rsid w:val="00CB3C51"/>
    <w:rsid w:val="00CB5389"/>
    <w:rsid w:val="00CC1BAB"/>
    <w:rsid w:val="00CC39EB"/>
    <w:rsid w:val="00CC5D0A"/>
    <w:rsid w:val="00CC69CF"/>
    <w:rsid w:val="00CD4BB6"/>
    <w:rsid w:val="00CE0D04"/>
    <w:rsid w:val="00CE4C61"/>
    <w:rsid w:val="00CE5911"/>
    <w:rsid w:val="00CE6934"/>
    <w:rsid w:val="00CF7CC5"/>
    <w:rsid w:val="00D02B1D"/>
    <w:rsid w:val="00D10658"/>
    <w:rsid w:val="00D110D3"/>
    <w:rsid w:val="00D11B6F"/>
    <w:rsid w:val="00D1242F"/>
    <w:rsid w:val="00D13D60"/>
    <w:rsid w:val="00D13F94"/>
    <w:rsid w:val="00D2070F"/>
    <w:rsid w:val="00D240F6"/>
    <w:rsid w:val="00D26D82"/>
    <w:rsid w:val="00D30504"/>
    <w:rsid w:val="00D32A84"/>
    <w:rsid w:val="00D3408B"/>
    <w:rsid w:val="00D34BF4"/>
    <w:rsid w:val="00D36168"/>
    <w:rsid w:val="00D42D0A"/>
    <w:rsid w:val="00D53242"/>
    <w:rsid w:val="00D547BE"/>
    <w:rsid w:val="00D60349"/>
    <w:rsid w:val="00D62A89"/>
    <w:rsid w:val="00D647ED"/>
    <w:rsid w:val="00D67AFA"/>
    <w:rsid w:val="00D70BB6"/>
    <w:rsid w:val="00D829B1"/>
    <w:rsid w:val="00D85DAC"/>
    <w:rsid w:val="00D8751A"/>
    <w:rsid w:val="00D968E6"/>
    <w:rsid w:val="00DA2BC6"/>
    <w:rsid w:val="00DA3593"/>
    <w:rsid w:val="00DA6BFB"/>
    <w:rsid w:val="00DA7253"/>
    <w:rsid w:val="00DB4738"/>
    <w:rsid w:val="00DC5F92"/>
    <w:rsid w:val="00DC7E20"/>
    <w:rsid w:val="00DD4C41"/>
    <w:rsid w:val="00DD52F9"/>
    <w:rsid w:val="00DE42AA"/>
    <w:rsid w:val="00DF2954"/>
    <w:rsid w:val="00DF30F7"/>
    <w:rsid w:val="00E05CB4"/>
    <w:rsid w:val="00E15AFA"/>
    <w:rsid w:val="00E22D39"/>
    <w:rsid w:val="00E24384"/>
    <w:rsid w:val="00E42A67"/>
    <w:rsid w:val="00E54552"/>
    <w:rsid w:val="00E54575"/>
    <w:rsid w:val="00E55318"/>
    <w:rsid w:val="00E571DB"/>
    <w:rsid w:val="00E75B5D"/>
    <w:rsid w:val="00E821E1"/>
    <w:rsid w:val="00E86434"/>
    <w:rsid w:val="00E90C7E"/>
    <w:rsid w:val="00E916E2"/>
    <w:rsid w:val="00E959E3"/>
    <w:rsid w:val="00E97D50"/>
    <w:rsid w:val="00EA53DA"/>
    <w:rsid w:val="00EB0FC6"/>
    <w:rsid w:val="00EB73D3"/>
    <w:rsid w:val="00EC07C5"/>
    <w:rsid w:val="00EE7C90"/>
    <w:rsid w:val="00EF00FF"/>
    <w:rsid w:val="00EF02F9"/>
    <w:rsid w:val="00EF1F78"/>
    <w:rsid w:val="00EF2DBE"/>
    <w:rsid w:val="00EF6460"/>
    <w:rsid w:val="00F11169"/>
    <w:rsid w:val="00F12F2A"/>
    <w:rsid w:val="00F25030"/>
    <w:rsid w:val="00F302FD"/>
    <w:rsid w:val="00F307A8"/>
    <w:rsid w:val="00F3207B"/>
    <w:rsid w:val="00F36CFE"/>
    <w:rsid w:val="00F72818"/>
    <w:rsid w:val="00F73076"/>
    <w:rsid w:val="00F7386A"/>
    <w:rsid w:val="00F73A7E"/>
    <w:rsid w:val="00F73FB1"/>
    <w:rsid w:val="00F8377B"/>
    <w:rsid w:val="00F93A7A"/>
    <w:rsid w:val="00FB0270"/>
    <w:rsid w:val="00FB0DCD"/>
    <w:rsid w:val="00FC47B1"/>
    <w:rsid w:val="00FC5369"/>
    <w:rsid w:val="00FD2DA9"/>
    <w:rsid w:val="00FD66B2"/>
    <w:rsid w:val="00FE0CEF"/>
    <w:rsid w:val="00FE16EE"/>
    <w:rsid w:val="00FF18E7"/>
    <w:rsid w:val="00FF41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7726C"/>
  <w15:chartTrackingRefBased/>
  <w15:docId w15:val="{E7F419FF-FF6A-404E-B6C9-9F73F8E1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A1EFB"/>
  </w:style>
  <w:style w:type="paragraph" w:styleId="Kop1">
    <w:name w:val="heading 1"/>
    <w:basedOn w:val="Standaard"/>
    <w:next w:val="Standaard"/>
    <w:link w:val="Kop1Char"/>
    <w:uiPriority w:val="9"/>
    <w:qFormat/>
    <w:rsid w:val="009A1EF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semiHidden/>
    <w:unhideWhenUsed/>
    <w:qFormat/>
    <w:rsid w:val="009A1EF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unhideWhenUsed/>
    <w:qFormat/>
    <w:rsid w:val="009A1EFB"/>
    <w:pPr>
      <w:keepNext/>
      <w:keepLines/>
      <w:spacing w:after="0"/>
      <w:outlineLvl w:val="2"/>
    </w:pPr>
    <w:rPr>
      <w:rFonts w:asciiTheme="majorHAnsi" w:eastAsiaTheme="majorEastAsia" w:hAnsiTheme="majorHAnsi" w:cstheme="majorBidi"/>
      <w:b/>
      <w:bCs/>
      <w:color w:val="5B9BD5" w:themeColor="accent1"/>
    </w:rPr>
  </w:style>
  <w:style w:type="paragraph" w:styleId="Kop4">
    <w:name w:val="heading 4"/>
    <w:basedOn w:val="Standaard"/>
    <w:next w:val="Standaard"/>
    <w:link w:val="Kop4Char"/>
    <w:uiPriority w:val="9"/>
    <w:semiHidden/>
    <w:unhideWhenUsed/>
    <w:qFormat/>
    <w:rsid w:val="009A1EFB"/>
    <w:pPr>
      <w:keepNext/>
      <w:keepLines/>
      <w:spacing w:before="200" w:after="0"/>
      <w:outlineLvl w:val="3"/>
    </w:pPr>
    <w:rPr>
      <w:rFonts w:asciiTheme="majorHAnsi" w:eastAsiaTheme="majorEastAsia" w:hAnsiTheme="majorHAnsi" w:cstheme="majorBidi"/>
      <w:b/>
      <w:bCs/>
      <w:i/>
      <w:iCs/>
      <w:color w:val="5B9BD5" w:themeColor="accent1"/>
    </w:rPr>
  </w:style>
  <w:style w:type="paragraph" w:styleId="Kop5">
    <w:name w:val="heading 5"/>
    <w:basedOn w:val="Standaard"/>
    <w:next w:val="Standaard"/>
    <w:link w:val="Kop5Char"/>
    <w:uiPriority w:val="9"/>
    <w:semiHidden/>
    <w:unhideWhenUsed/>
    <w:qFormat/>
    <w:rsid w:val="009A1EFB"/>
    <w:pPr>
      <w:keepNext/>
      <w:keepLines/>
      <w:spacing w:before="200" w:after="0"/>
      <w:outlineLvl w:val="4"/>
    </w:pPr>
    <w:rPr>
      <w:rFonts w:asciiTheme="majorHAnsi" w:eastAsiaTheme="majorEastAsia" w:hAnsiTheme="majorHAnsi" w:cstheme="majorBidi"/>
      <w:color w:val="1F4D78" w:themeColor="accent1" w:themeShade="7F"/>
    </w:rPr>
  </w:style>
  <w:style w:type="paragraph" w:styleId="Kop6">
    <w:name w:val="heading 6"/>
    <w:basedOn w:val="Standaard"/>
    <w:next w:val="Standaard"/>
    <w:link w:val="Kop6Char"/>
    <w:uiPriority w:val="9"/>
    <w:semiHidden/>
    <w:unhideWhenUsed/>
    <w:qFormat/>
    <w:rsid w:val="009A1EF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Kop7">
    <w:name w:val="heading 7"/>
    <w:basedOn w:val="Standaard"/>
    <w:next w:val="Standaard"/>
    <w:link w:val="Kop7Char"/>
    <w:uiPriority w:val="9"/>
    <w:semiHidden/>
    <w:unhideWhenUsed/>
    <w:qFormat/>
    <w:rsid w:val="009A1EF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A1EF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Kop9">
    <w:name w:val="heading 9"/>
    <w:basedOn w:val="Standaard"/>
    <w:next w:val="Standaard"/>
    <w:link w:val="Kop9Char"/>
    <w:uiPriority w:val="9"/>
    <w:semiHidden/>
    <w:unhideWhenUsed/>
    <w:qFormat/>
    <w:rsid w:val="009A1E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1EFB"/>
    <w:rPr>
      <w:rFonts w:asciiTheme="majorHAnsi" w:eastAsiaTheme="majorEastAsia" w:hAnsiTheme="majorHAnsi" w:cstheme="majorBidi"/>
      <w:b/>
      <w:bCs/>
      <w:color w:val="2E74B5" w:themeColor="accent1" w:themeShade="BF"/>
      <w:sz w:val="28"/>
      <w:szCs w:val="28"/>
    </w:rPr>
  </w:style>
  <w:style w:type="character" w:customStyle="1" w:styleId="Kop2Char">
    <w:name w:val="Kop 2 Char"/>
    <w:basedOn w:val="Standaardalinea-lettertype"/>
    <w:link w:val="Kop2"/>
    <w:uiPriority w:val="9"/>
    <w:semiHidden/>
    <w:rsid w:val="009A1EFB"/>
    <w:rPr>
      <w:rFonts w:asciiTheme="majorHAnsi" w:eastAsiaTheme="majorEastAsia" w:hAnsiTheme="majorHAnsi" w:cstheme="majorBidi"/>
      <w:b/>
      <w:bCs/>
      <w:color w:val="5B9BD5" w:themeColor="accent1"/>
      <w:sz w:val="26"/>
      <w:szCs w:val="26"/>
    </w:rPr>
  </w:style>
  <w:style w:type="character" w:customStyle="1" w:styleId="Kop3Char">
    <w:name w:val="Kop 3 Char"/>
    <w:basedOn w:val="Standaardalinea-lettertype"/>
    <w:link w:val="Kop3"/>
    <w:uiPriority w:val="9"/>
    <w:rsid w:val="009A1EFB"/>
    <w:rPr>
      <w:rFonts w:asciiTheme="majorHAnsi" w:eastAsiaTheme="majorEastAsia" w:hAnsiTheme="majorHAnsi" w:cstheme="majorBidi"/>
      <w:b/>
      <w:bCs/>
      <w:color w:val="5B9BD5" w:themeColor="accent1"/>
    </w:rPr>
  </w:style>
  <w:style w:type="character" w:customStyle="1" w:styleId="Kop4Char">
    <w:name w:val="Kop 4 Char"/>
    <w:basedOn w:val="Standaardalinea-lettertype"/>
    <w:link w:val="Kop4"/>
    <w:uiPriority w:val="9"/>
    <w:semiHidden/>
    <w:rsid w:val="009A1EFB"/>
    <w:rPr>
      <w:rFonts w:asciiTheme="majorHAnsi" w:eastAsiaTheme="majorEastAsia" w:hAnsiTheme="majorHAnsi" w:cstheme="majorBidi"/>
      <w:b/>
      <w:bCs/>
      <w:i/>
      <w:iCs/>
      <w:color w:val="5B9BD5" w:themeColor="accent1"/>
    </w:rPr>
  </w:style>
  <w:style w:type="character" w:customStyle="1" w:styleId="Kop5Char">
    <w:name w:val="Kop 5 Char"/>
    <w:basedOn w:val="Standaardalinea-lettertype"/>
    <w:link w:val="Kop5"/>
    <w:uiPriority w:val="9"/>
    <w:semiHidden/>
    <w:rsid w:val="009A1EFB"/>
    <w:rPr>
      <w:rFonts w:asciiTheme="majorHAnsi" w:eastAsiaTheme="majorEastAsia" w:hAnsiTheme="majorHAnsi" w:cstheme="majorBidi"/>
      <w:color w:val="1F4D78" w:themeColor="accent1" w:themeShade="7F"/>
    </w:rPr>
  </w:style>
  <w:style w:type="character" w:customStyle="1" w:styleId="Kop6Char">
    <w:name w:val="Kop 6 Char"/>
    <w:basedOn w:val="Standaardalinea-lettertype"/>
    <w:link w:val="Kop6"/>
    <w:uiPriority w:val="9"/>
    <w:semiHidden/>
    <w:rsid w:val="009A1EFB"/>
    <w:rPr>
      <w:rFonts w:asciiTheme="majorHAnsi" w:eastAsiaTheme="majorEastAsia" w:hAnsiTheme="majorHAnsi" w:cstheme="majorBidi"/>
      <w:i/>
      <w:iCs/>
      <w:color w:val="1F4D78" w:themeColor="accent1" w:themeShade="7F"/>
    </w:rPr>
  </w:style>
  <w:style w:type="character" w:customStyle="1" w:styleId="Kop7Char">
    <w:name w:val="Kop 7 Char"/>
    <w:basedOn w:val="Standaardalinea-lettertype"/>
    <w:link w:val="Kop7"/>
    <w:uiPriority w:val="9"/>
    <w:semiHidden/>
    <w:rsid w:val="009A1EFB"/>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A1EFB"/>
    <w:rPr>
      <w:rFonts w:asciiTheme="majorHAnsi" w:eastAsiaTheme="majorEastAsia" w:hAnsiTheme="majorHAnsi" w:cstheme="majorBidi"/>
      <w:color w:val="5B9BD5" w:themeColor="accent1"/>
      <w:sz w:val="20"/>
      <w:szCs w:val="20"/>
    </w:rPr>
  </w:style>
  <w:style w:type="character" w:customStyle="1" w:styleId="Kop9Char">
    <w:name w:val="Kop 9 Char"/>
    <w:basedOn w:val="Standaardalinea-lettertype"/>
    <w:link w:val="Kop9"/>
    <w:uiPriority w:val="9"/>
    <w:semiHidden/>
    <w:rsid w:val="009A1EFB"/>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A1EFB"/>
    <w:pPr>
      <w:spacing w:line="240" w:lineRule="auto"/>
    </w:pPr>
    <w:rPr>
      <w:b/>
      <w:bCs/>
      <w:color w:val="5B9BD5" w:themeColor="accent1"/>
      <w:sz w:val="18"/>
      <w:szCs w:val="18"/>
    </w:rPr>
  </w:style>
  <w:style w:type="paragraph" w:styleId="Titel">
    <w:name w:val="Title"/>
    <w:basedOn w:val="Standaard"/>
    <w:next w:val="Standaard"/>
    <w:link w:val="TitelChar"/>
    <w:uiPriority w:val="10"/>
    <w:qFormat/>
    <w:rsid w:val="009A1EF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Char">
    <w:name w:val="Titel Char"/>
    <w:basedOn w:val="Standaardalinea-lettertype"/>
    <w:link w:val="Titel"/>
    <w:uiPriority w:val="10"/>
    <w:rsid w:val="009A1EFB"/>
    <w:rPr>
      <w:rFonts w:asciiTheme="majorHAnsi" w:eastAsiaTheme="majorEastAsia" w:hAnsiTheme="majorHAnsi" w:cstheme="majorBidi"/>
      <w:color w:val="323E4F" w:themeColor="text2" w:themeShade="BF"/>
      <w:spacing w:val="5"/>
      <w:sz w:val="52"/>
      <w:szCs w:val="52"/>
    </w:rPr>
  </w:style>
  <w:style w:type="paragraph" w:styleId="Ondertitel">
    <w:name w:val="Subtitle"/>
    <w:basedOn w:val="Standaard"/>
    <w:next w:val="Standaard"/>
    <w:link w:val="OndertitelChar"/>
    <w:uiPriority w:val="11"/>
    <w:qFormat/>
    <w:rsid w:val="009A1EF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OndertitelChar">
    <w:name w:val="Ondertitel Char"/>
    <w:basedOn w:val="Standaardalinea-lettertype"/>
    <w:link w:val="Ondertitel"/>
    <w:uiPriority w:val="11"/>
    <w:rsid w:val="009A1EFB"/>
    <w:rPr>
      <w:rFonts w:asciiTheme="majorHAnsi" w:eastAsiaTheme="majorEastAsia" w:hAnsiTheme="majorHAnsi" w:cstheme="majorBidi"/>
      <w:i/>
      <w:iCs/>
      <w:color w:val="5B9BD5" w:themeColor="accent1"/>
      <w:spacing w:val="15"/>
      <w:sz w:val="24"/>
      <w:szCs w:val="24"/>
    </w:rPr>
  </w:style>
  <w:style w:type="character" w:styleId="Zwaar">
    <w:name w:val="Strong"/>
    <w:basedOn w:val="Standaardalinea-lettertype"/>
    <w:uiPriority w:val="22"/>
    <w:qFormat/>
    <w:rsid w:val="009A1EFB"/>
    <w:rPr>
      <w:b/>
      <w:bCs/>
    </w:rPr>
  </w:style>
  <w:style w:type="character" w:styleId="Nadruk">
    <w:name w:val="Emphasis"/>
    <w:basedOn w:val="Standaardalinea-lettertype"/>
    <w:uiPriority w:val="20"/>
    <w:qFormat/>
    <w:rsid w:val="009A1EFB"/>
    <w:rPr>
      <w:i/>
      <w:iCs/>
    </w:rPr>
  </w:style>
  <w:style w:type="paragraph" w:styleId="Geenafstand">
    <w:name w:val="No Spacing"/>
    <w:uiPriority w:val="1"/>
    <w:qFormat/>
    <w:rsid w:val="009A1EFB"/>
    <w:pPr>
      <w:spacing w:after="0" w:line="240" w:lineRule="auto"/>
    </w:pPr>
  </w:style>
  <w:style w:type="paragraph" w:styleId="Citaat">
    <w:name w:val="Quote"/>
    <w:basedOn w:val="Standaard"/>
    <w:next w:val="Standaard"/>
    <w:link w:val="CitaatChar"/>
    <w:uiPriority w:val="29"/>
    <w:qFormat/>
    <w:rsid w:val="009A1EFB"/>
    <w:rPr>
      <w:i/>
      <w:iCs/>
      <w:color w:val="000000" w:themeColor="text1"/>
    </w:rPr>
  </w:style>
  <w:style w:type="character" w:customStyle="1" w:styleId="CitaatChar">
    <w:name w:val="Citaat Char"/>
    <w:basedOn w:val="Standaardalinea-lettertype"/>
    <w:link w:val="Citaat"/>
    <w:uiPriority w:val="29"/>
    <w:rsid w:val="009A1EFB"/>
    <w:rPr>
      <w:i/>
      <w:iCs/>
      <w:color w:val="000000" w:themeColor="text1"/>
    </w:rPr>
  </w:style>
  <w:style w:type="paragraph" w:styleId="Duidelijkcitaat">
    <w:name w:val="Intense Quote"/>
    <w:basedOn w:val="Standaard"/>
    <w:next w:val="Standaard"/>
    <w:link w:val="DuidelijkcitaatChar"/>
    <w:uiPriority w:val="30"/>
    <w:qFormat/>
    <w:rsid w:val="009A1EFB"/>
    <w:pPr>
      <w:pBdr>
        <w:bottom w:val="single" w:sz="4" w:space="4" w:color="5B9BD5" w:themeColor="accent1"/>
      </w:pBdr>
      <w:spacing w:before="200" w:after="280"/>
      <w:ind w:left="936" w:right="936"/>
    </w:pPr>
    <w:rPr>
      <w:b/>
      <w:bCs/>
      <w:i/>
      <w:iCs/>
      <w:color w:val="5B9BD5" w:themeColor="accent1"/>
    </w:rPr>
  </w:style>
  <w:style w:type="character" w:customStyle="1" w:styleId="DuidelijkcitaatChar">
    <w:name w:val="Duidelijk citaat Char"/>
    <w:basedOn w:val="Standaardalinea-lettertype"/>
    <w:link w:val="Duidelijkcitaat"/>
    <w:uiPriority w:val="30"/>
    <w:rsid w:val="009A1EFB"/>
    <w:rPr>
      <w:b/>
      <w:bCs/>
      <w:i/>
      <w:iCs/>
      <w:color w:val="5B9BD5" w:themeColor="accent1"/>
    </w:rPr>
  </w:style>
  <w:style w:type="character" w:styleId="Subtielebenadrukking">
    <w:name w:val="Subtle Emphasis"/>
    <w:basedOn w:val="Standaardalinea-lettertype"/>
    <w:uiPriority w:val="19"/>
    <w:qFormat/>
    <w:rsid w:val="009A1EFB"/>
    <w:rPr>
      <w:i/>
      <w:iCs/>
      <w:color w:val="808080" w:themeColor="text1" w:themeTint="7F"/>
    </w:rPr>
  </w:style>
  <w:style w:type="character" w:styleId="Intensievebenadrukking">
    <w:name w:val="Intense Emphasis"/>
    <w:basedOn w:val="Standaardalinea-lettertype"/>
    <w:uiPriority w:val="21"/>
    <w:qFormat/>
    <w:rsid w:val="009A1EFB"/>
    <w:rPr>
      <w:b/>
      <w:bCs/>
      <w:i/>
      <w:iCs/>
      <w:color w:val="5B9BD5" w:themeColor="accent1"/>
    </w:rPr>
  </w:style>
  <w:style w:type="character" w:styleId="Subtieleverwijzing">
    <w:name w:val="Subtle Reference"/>
    <w:basedOn w:val="Standaardalinea-lettertype"/>
    <w:uiPriority w:val="31"/>
    <w:qFormat/>
    <w:rsid w:val="009A1EFB"/>
    <w:rPr>
      <w:smallCaps/>
      <w:color w:val="ED7D31" w:themeColor="accent2"/>
      <w:u w:val="single"/>
    </w:rPr>
  </w:style>
  <w:style w:type="character" w:styleId="Intensieveverwijzing">
    <w:name w:val="Intense Reference"/>
    <w:basedOn w:val="Standaardalinea-lettertype"/>
    <w:uiPriority w:val="32"/>
    <w:qFormat/>
    <w:rsid w:val="009A1EFB"/>
    <w:rPr>
      <w:b/>
      <w:bCs/>
      <w:smallCaps/>
      <w:color w:val="ED7D31" w:themeColor="accent2"/>
      <w:spacing w:val="5"/>
      <w:u w:val="single"/>
    </w:rPr>
  </w:style>
  <w:style w:type="character" w:styleId="Titelvanboek">
    <w:name w:val="Book Title"/>
    <w:basedOn w:val="Standaardalinea-lettertype"/>
    <w:uiPriority w:val="33"/>
    <w:qFormat/>
    <w:rsid w:val="009A1EFB"/>
    <w:rPr>
      <w:b/>
      <w:bCs/>
      <w:smallCaps/>
      <w:spacing w:val="5"/>
    </w:rPr>
  </w:style>
  <w:style w:type="paragraph" w:styleId="Kopvaninhoudsopgave">
    <w:name w:val="TOC Heading"/>
    <w:basedOn w:val="Kop1"/>
    <w:next w:val="Standaard"/>
    <w:uiPriority w:val="39"/>
    <w:semiHidden/>
    <w:unhideWhenUsed/>
    <w:qFormat/>
    <w:rsid w:val="009A1EFB"/>
    <w:pPr>
      <w:outlineLvl w:val="9"/>
    </w:pPr>
  </w:style>
  <w:style w:type="paragraph" w:styleId="Lijstalinea">
    <w:name w:val="List Paragraph"/>
    <w:basedOn w:val="Standaard"/>
    <w:uiPriority w:val="34"/>
    <w:qFormat/>
    <w:rsid w:val="009A1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10 tips om je zelfvertrouwen te vergroten</vt:lpstr>
    </vt:vector>
  </TitlesOfParts>
  <Company>TEXTLINE</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tips om je zelfvertrouwen te vergroten</dc:title>
  <dc:subject/>
  <dc:creator>Ria Hoozemans</dc:creator>
  <cp:keywords/>
  <cp:lastModifiedBy>Ria Hoozemans-van Valkenburg</cp:lastModifiedBy>
  <cp:revision>2</cp:revision>
  <dcterms:created xsi:type="dcterms:W3CDTF">2017-12-10T13:07:00Z</dcterms:created>
  <dcterms:modified xsi:type="dcterms:W3CDTF">2017-12-10T13:07:00Z</dcterms:modified>
</cp:coreProperties>
</file>